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34A122" w14:textId="455985AC" w:rsidR="00BF4D12" w:rsidRDefault="00BF4D12" w:rsidP="00BF4D1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NAÏVE BAYES APPLICATION</w:t>
      </w:r>
    </w:p>
    <w:p w14:paraId="1669E93C" w14:textId="7EC9A9DE" w:rsidR="00BF4D12" w:rsidRDefault="00BF4D12" w:rsidP="00BF4D12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 xml:space="preserve">open the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explorer</w:t>
      </w:r>
    </w:p>
    <w:p w14:paraId="1986A7AE" w14:textId="1EC13F10" w:rsidR="00BF4D12" w:rsidRDefault="00BF4D12" w:rsidP="00BF4D12">
      <w:pPr>
        <w:rPr>
          <w:lang w:val="en-US"/>
        </w:rPr>
      </w:pPr>
      <w:r>
        <w:rPr>
          <w:noProof/>
        </w:rPr>
        <w:drawing>
          <wp:inline distT="0" distB="0" distL="0" distR="0" wp14:anchorId="769C3924" wp14:editId="028761D8">
            <wp:extent cx="2471738" cy="1723591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67344" b="59516"/>
                    <a:stretch/>
                  </pic:blipFill>
                  <pic:spPr bwMode="auto">
                    <a:xfrm>
                      <a:off x="0" y="0"/>
                      <a:ext cx="2483701" cy="173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0701" w14:textId="45497A77" w:rsidR="00BF4D12" w:rsidRDefault="00BF4D12" w:rsidP="00BF4D12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 xml:space="preserve">load the German credit dataset into </w:t>
      </w:r>
      <w:proofErr w:type="spellStart"/>
      <w:r>
        <w:rPr>
          <w:lang w:val="en-US"/>
        </w:rPr>
        <w:t>weka</w:t>
      </w:r>
      <w:proofErr w:type="spellEnd"/>
    </w:p>
    <w:p w14:paraId="2EEC0F75" w14:textId="5CAFDFD2" w:rsidR="00BF4D12" w:rsidRDefault="00BF4D12" w:rsidP="00BF4D12">
      <w:pPr>
        <w:rPr>
          <w:lang w:val="en-US"/>
        </w:rPr>
      </w:pPr>
      <w:r>
        <w:rPr>
          <w:noProof/>
        </w:rPr>
        <w:drawing>
          <wp:inline distT="0" distB="0" distL="0" distR="0" wp14:anchorId="07A69267" wp14:editId="09A366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59B2" w14:textId="2DDA1482" w:rsidR="00BF4D12" w:rsidRDefault="00BF4D12" w:rsidP="00BF4D12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select the classify tab</w:t>
      </w:r>
    </w:p>
    <w:p w14:paraId="22517B9F" w14:textId="2C086F20" w:rsidR="00BF4D12" w:rsidRDefault="00BF4D12" w:rsidP="00BF4D1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F0FC4A" wp14:editId="3EA3C6A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E787" w14:textId="7FF18927" w:rsidR="00BF4D12" w:rsidRDefault="00BF4D12" w:rsidP="00BF4D12">
      <w:pPr>
        <w:rPr>
          <w:lang w:val="en-US"/>
        </w:rPr>
      </w:pPr>
      <w:r>
        <w:rPr>
          <w:b/>
          <w:bCs/>
          <w:lang w:val="en-US"/>
        </w:rPr>
        <w:t xml:space="preserve">Step 4: </w:t>
      </w:r>
      <w:r>
        <w:rPr>
          <w:lang w:val="en-US"/>
        </w:rPr>
        <w:t>select the choose button and select the naïve bayes option</w:t>
      </w:r>
    </w:p>
    <w:p w14:paraId="7027A935" w14:textId="4EFCED88" w:rsidR="00BF4D12" w:rsidRDefault="00BF4D12" w:rsidP="00BF4D12">
      <w:pPr>
        <w:rPr>
          <w:lang w:val="en-US"/>
        </w:rPr>
      </w:pPr>
      <w:r>
        <w:rPr>
          <w:noProof/>
        </w:rPr>
        <w:drawing>
          <wp:inline distT="0" distB="0" distL="0" distR="0" wp14:anchorId="236F0053" wp14:editId="6510C2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5764" w14:textId="750D9C0B" w:rsidR="00BF4D12" w:rsidRDefault="00BF4D12" w:rsidP="00BF4D1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APPLICATION OF NAÏVE BAYES USING TRAINING SET</w:t>
      </w:r>
    </w:p>
    <w:p w14:paraId="26285592" w14:textId="407A0B00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>Step 1: select the using training set option and click the start button to train the machine</w:t>
      </w:r>
    </w:p>
    <w:p w14:paraId="2504CB5B" w14:textId="58B3B4F3" w:rsidR="00BF4D12" w:rsidRDefault="00BF4D12" w:rsidP="00BF4D1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6049ACA" wp14:editId="1CD9558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8F5A" w14:textId="70459AF4" w:rsidR="00BF4D12" w:rsidRDefault="00BF4D12" w:rsidP="00BF4D12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understand the characteristics of the algorithm</w:t>
      </w:r>
    </w:p>
    <w:p w14:paraId="39566552" w14:textId="037D4C9E" w:rsidR="00BF4D12" w:rsidRDefault="00BF4D12" w:rsidP="00BF4D12">
      <w:pPr>
        <w:rPr>
          <w:lang w:val="en-US"/>
        </w:rPr>
      </w:pPr>
      <w:r>
        <w:rPr>
          <w:lang w:val="en-US"/>
        </w:rPr>
        <w:t xml:space="preserve">Time taken to </w:t>
      </w:r>
      <w:proofErr w:type="spellStart"/>
      <w:r>
        <w:rPr>
          <w:lang w:val="en-US"/>
        </w:rPr>
        <w:t>bulid</w:t>
      </w:r>
      <w:proofErr w:type="spellEnd"/>
      <w:r>
        <w:rPr>
          <w:lang w:val="en-US"/>
        </w:rPr>
        <w:t xml:space="preserve"> the model = 0 seconds</w:t>
      </w:r>
    </w:p>
    <w:p w14:paraId="78F0FA66" w14:textId="3814F8EE" w:rsidR="00BF4D12" w:rsidRDefault="00BF4D12" w:rsidP="00BF4D12">
      <w:pPr>
        <w:rPr>
          <w:lang w:val="en-US"/>
        </w:rPr>
      </w:pPr>
      <w:r>
        <w:rPr>
          <w:lang w:val="en-US"/>
        </w:rPr>
        <w:t>Time taken to test the model on the training data = 0.02 seconds</w:t>
      </w:r>
    </w:p>
    <w:p w14:paraId="179E8C58" w14:textId="49F7DB67" w:rsidR="00BF4D12" w:rsidRDefault="00BF4D12" w:rsidP="00BF4D1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Confution</w:t>
      </w:r>
      <w:proofErr w:type="spellEnd"/>
      <w:r>
        <w:rPr>
          <w:b/>
          <w:bCs/>
          <w:lang w:val="en-US"/>
        </w:rPr>
        <w:t xml:space="preserve"> matrix:</w:t>
      </w:r>
    </w:p>
    <w:p w14:paraId="44A8E9DD" w14:textId="3833C1B6" w:rsidR="00BF4D12" w:rsidRDefault="00BF4D12" w:rsidP="00BF4D1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B90480D" wp14:editId="6FF8D5EC">
            <wp:extent cx="1933575" cy="10338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543" t="69294" r="65350" b="14445"/>
                    <a:stretch/>
                  </pic:blipFill>
                  <pic:spPr bwMode="auto">
                    <a:xfrm>
                      <a:off x="0" y="0"/>
                      <a:ext cx="1944975" cy="103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B2A13" w14:textId="090EE1F8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1AFF969A" w14:textId="26C1B43D" w:rsidR="00BF4D12" w:rsidRDefault="00BF4D12" w:rsidP="00BF4D1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E1B0C4" wp14:editId="300E117D">
            <wp:extent cx="3833813" cy="15494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02" t="37079" r="34180" b="28348"/>
                    <a:stretch/>
                  </pic:blipFill>
                  <pic:spPr bwMode="auto">
                    <a:xfrm>
                      <a:off x="0" y="0"/>
                      <a:ext cx="3843707" cy="155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C5B1A" w14:textId="1CDBAEA7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32C7EDAC" w14:textId="24AFAB57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024CE035" w14:textId="36D37ECF" w:rsidR="00BF4D12" w:rsidRDefault="00BF4D12" w:rsidP="00BF4D1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5DFD2E" wp14:editId="4935FA6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92AE" w14:textId="0FBEC09C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good</w:t>
      </w:r>
    </w:p>
    <w:p w14:paraId="23EFCF81" w14:textId="57B8997C" w:rsidR="00BF4D12" w:rsidRDefault="00BF4D12" w:rsidP="00BF4D1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2F8099" wp14:editId="23037BF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1E8F" w14:textId="43E12709" w:rsidR="00BF4D12" w:rsidRDefault="00BF4D12" w:rsidP="00BF4D1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Threshold curve for </w:t>
      </w:r>
      <w:proofErr w:type="spellStart"/>
      <w:proofErr w:type="gramStart"/>
      <w:r>
        <w:rPr>
          <w:b/>
          <w:bCs/>
          <w:lang w:val="en-US"/>
        </w:rPr>
        <w:t>class:bad</w:t>
      </w:r>
      <w:proofErr w:type="spellEnd"/>
      <w:proofErr w:type="gramEnd"/>
    </w:p>
    <w:p w14:paraId="2FA35E69" w14:textId="7A0FA6B8" w:rsidR="00BF4D12" w:rsidRDefault="00BF4D12" w:rsidP="00BF4D12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A66DC58" wp14:editId="35863E4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CFE3" w14:textId="34F4D650" w:rsidR="00BF4D12" w:rsidRDefault="00BF4D12" w:rsidP="00BF4D12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APPLICATION OF NAÏVE BAYES USING CROSS VALIDATION</w:t>
      </w:r>
    </w:p>
    <w:p w14:paraId="2FCE8D2F" w14:textId="4966BD5C" w:rsidR="00BF4D12" w:rsidRDefault="003A538D" w:rsidP="00BF4D12">
      <w:pPr>
        <w:jc w:val="center"/>
        <w:rPr>
          <w:b/>
          <w:bCs/>
          <w:lang w:val="en-US"/>
        </w:rPr>
      </w:pPr>
      <w:r>
        <w:rPr>
          <w:b/>
          <w:bCs/>
          <w:u w:val="single"/>
          <w:lang w:val="en-US"/>
        </w:rPr>
        <w:t>CASE 1:</w:t>
      </w:r>
      <w:r>
        <w:rPr>
          <w:b/>
          <w:bCs/>
          <w:lang w:val="en-US"/>
        </w:rPr>
        <w:t xml:space="preserve"> application when the fold count is 10</w:t>
      </w:r>
    </w:p>
    <w:p w14:paraId="057B4615" w14:textId="4C363113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 xml:space="preserve">select the </w:t>
      </w:r>
      <w:proofErr w:type="gramStart"/>
      <w:r>
        <w:rPr>
          <w:lang w:val="en-US"/>
        </w:rPr>
        <w:t>cross validation</w:t>
      </w:r>
      <w:proofErr w:type="gramEnd"/>
      <w:r>
        <w:rPr>
          <w:lang w:val="en-US"/>
        </w:rPr>
        <w:t xml:space="preserve"> option and specify the count of the fold which is 10 in our case</w:t>
      </w:r>
    </w:p>
    <w:p w14:paraId="56057E04" w14:textId="0D885C3A" w:rsidR="003A538D" w:rsidRDefault="003A538D" w:rsidP="003A538D">
      <w:pPr>
        <w:rPr>
          <w:lang w:val="en-US"/>
        </w:rPr>
      </w:pPr>
      <w:r>
        <w:rPr>
          <w:noProof/>
        </w:rPr>
        <w:drawing>
          <wp:inline distT="0" distB="0" distL="0" distR="0" wp14:anchorId="02590AA1" wp14:editId="2B1631FC">
            <wp:extent cx="1462088" cy="2235308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2717" b="53023"/>
                    <a:stretch/>
                  </pic:blipFill>
                  <pic:spPr bwMode="auto">
                    <a:xfrm>
                      <a:off x="0" y="0"/>
                      <a:ext cx="1467469" cy="224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6E214" w14:textId="425BBB93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machine by clicking the start button</w:t>
      </w:r>
    </w:p>
    <w:p w14:paraId="5437D170" w14:textId="6701FE25" w:rsidR="003A538D" w:rsidRDefault="003A538D" w:rsidP="003A53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47CB4A" wp14:editId="6AA56A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CB6D" w14:textId="03C012B5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understand the characteristics of the model</w:t>
      </w:r>
    </w:p>
    <w:p w14:paraId="56D0A5F1" w14:textId="48F22670" w:rsidR="003A538D" w:rsidRDefault="003A538D" w:rsidP="003A538D">
      <w:pPr>
        <w:rPr>
          <w:lang w:val="en-US"/>
        </w:rPr>
      </w:pPr>
      <w:r>
        <w:rPr>
          <w:lang w:val="en-US"/>
        </w:rPr>
        <w:t>Time taken to build the model = 0 seconds</w:t>
      </w:r>
    </w:p>
    <w:p w14:paraId="0CB97A6C" w14:textId="583ED3A6" w:rsidR="003A538D" w:rsidRDefault="003A538D" w:rsidP="003A538D">
      <w:pPr>
        <w:rPr>
          <w:lang w:val="en-US"/>
        </w:rPr>
      </w:pPr>
      <w:r>
        <w:rPr>
          <w:noProof/>
        </w:rPr>
        <w:drawing>
          <wp:inline distT="0" distB="0" distL="0" distR="0" wp14:anchorId="2570CC4C" wp14:editId="55EF4BE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6A22" w14:textId="61A01CF4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5683AC22" w14:textId="04EE625B" w:rsidR="003A538D" w:rsidRDefault="003A538D" w:rsidP="003A538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7723F10" wp14:editId="6AA6328E">
            <wp:extent cx="1809750" cy="909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796" t="69589" r="63854" b="14011"/>
                    <a:stretch/>
                  </pic:blipFill>
                  <pic:spPr bwMode="auto">
                    <a:xfrm>
                      <a:off x="0" y="0"/>
                      <a:ext cx="1823108" cy="91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FFEB2" w14:textId="5D33708F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197201E8" w14:textId="4D5DD0D7" w:rsidR="003A538D" w:rsidRDefault="003A538D" w:rsidP="003A538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FC4A3F2" wp14:editId="11C4FE55">
            <wp:extent cx="3986213" cy="149838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621" t="38112" r="33526" b="29240"/>
                    <a:stretch/>
                  </pic:blipFill>
                  <pic:spPr bwMode="auto">
                    <a:xfrm>
                      <a:off x="0" y="0"/>
                      <a:ext cx="3998023" cy="150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1B504" w14:textId="7BD3289A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6EC996AD" w14:textId="43FA615E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77762797" w14:textId="0961DD7C" w:rsidR="003A538D" w:rsidRDefault="003A538D" w:rsidP="003A538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522360B" wp14:editId="72823CC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8D08" w14:textId="0CAEFD74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Threshold curve for the </w:t>
      </w:r>
      <w:proofErr w:type="spellStart"/>
      <w:r>
        <w:rPr>
          <w:b/>
          <w:bCs/>
          <w:lang w:val="en-US"/>
        </w:rPr>
        <w:t>calss</w:t>
      </w:r>
      <w:proofErr w:type="spellEnd"/>
      <w:r>
        <w:rPr>
          <w:b/>
          <w:bCs/>
          <w:lang w:val="en-US"/>
        </w:rPr>
        <w:t>: good</w:t>
      </w:r>
    </w:p>
    <w:p w14:paraId="303E068F" w14:textId="7ADAB43B" w:rsidR="003A538D" w:rsidRDefault="003A538D" w:rsidP="003A538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9D38E4A" wp14:editId="360BB99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435B" w14:textId="710D9A91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 value: bad</w:t>
      </w:r>
    </w:p>
    <w:p w14:paraId="31EF901B" w14:textId="2338D5DD" w:rsidR="003A538D" w:rsidRDefault="003A538D" w:rsidP="003A538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1AA42E" wp14:editId="39C705D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4C4F" w14:textId="3390A16E" w:rsidR="003A538D" w:rsidRDefault="003A538D" w:rsidP="003A538D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2: application when the fold count is 8</w:t>
      </w:r>
    </w:p>
    <w:p w14:paraId="1AE91A04" w14:textId="0F4EE1C5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cross-validation option and specify the fold count which is 8 in our case</w:t>
      </w:r>
    </w:p>
    <w:p w14:paraId="60380E3E" w14:textId="7277CF4A" w:rsidR="003A538D" w:rsidRDefault="003A538D" w:rsidP="003A53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BB68B0" wp14:editId="6DFBDDC5">
            <wp:extent cx="1738313" cy="2565277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2883" b="55092"/>
                    <a:stretch/>
                  </pic:blipFill>
                  <pic:spPr bwMode="auto">
                    <a:xfrm>
                      <a:off x="0" y="0"/>
                      <a:ext cx="1744129" cy="257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84C7B" w14:textId="47F795F8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machine by clicking the start button</w:t>
      </w:r>
    </w:p>
    <w:p w14:paraId="00411D12" w14:textId="51B94497" w:rsidR="003A538D" w:rsidRDefault="003A538D" w:rsidP="003A538D">
      <w:pPr>
        <w:rPr>
          <w:lang w:val="en-US"/>
        </w:rPr>
      </w:pPr>
      <w:r>
        <w:rPr>
          <w:noProof/>
        </w:rPr>
        <w:drawing>
          <wp:inline distT="0" distB="0" distL="0" distR="0" wp14:anchorId="1F6B62DF" wp14:editId="36AE24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3583" w14:textId="2E00C4FF" w:rsidR="003A538D" w:rsidRDefault="003A538D" w:rsidP="003A538D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understand the characteristics of the model</w:t>
      </w:r>
    </w:p>
    <w:p w14:paraId="6E923E08" w14:textId="366F14DC" w:rsidR="003A538D" w:rsidRPr="003A538D" w:rsidRDefault="003A538D" w:rsidP="003A538D">
      <w:pPr>
        <w:rPr>
          <w:lang w:val="en-US"/>
        </w:rPr>
      </w:pPr>
      <w:r>
        <w:rPr>
          <w:lang w:val="en-US"/>
        </w:rPr>
        <w:t>Time taken to build the model = 0 seconds</w:t>
      </w:r>
    </w:p>
    <w:p w14:paraId="519B6E00" w14:textId="5E801B01" w:rsidR="003A538D" w:rsidRDefault="003A538D" w:rsidP="003A53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2F31B" wp14:editId="39B74C5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E275" w14:textId="66F45744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46C4ABE9" w14:textId="6E513A8E" w:rsidR="003A538D" w:rsidRDefault="003A538D" w:rsidP="003A538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DA66D98" wp14:editId="2812A503">
            <wp:extent cx="1671638" cy="856108"/>
            <wp:effectExtent l="0" t="0" r="508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628" t="69874" r="66158" b="15363"/>
                    <a:stretch/>
                  </pic:blipFill>
                  <pic:spPr bwMode="auto">
                    <a:xfrm>
                      <a:off x="0" y="0"/>
                      <a:ext cx="1686017" cy="86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04AF4" w14:textId="2C9BD8CD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71D90045" w14:textId="52978EBA" w:rsidR="003A538D" w:rsidRDefault="003A538D" w:rsidP="003A538D">
      <w:pPr>
        <w:rPr>
          <w:lang w:val="en-US"/>
        </w:rPr>
      </w:pPr>
      <w:r>
        <w:rPr>
          <w:noProof/>
        </w:rPr>
        <w:drawing>
          <wp:inline distT="0" distB="0" distL="0" distR="0" wp14:anchorId="7EAF4855" wp14:editId="7BC513DA">
            <wp:extent cx="4195763" cy="1655664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031" t="36636" r="32694" b="28796"/>
                    <a:stretch/>
                  </pic:blipFill>
                  <pic:spPr bwMode="auto">
                    <a:xfrm>
                      <a:off x="0" y="0"/>
                      <a:ext cx="4204208" cy="165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B4B37" w14:textId="7897DF3C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755BE739" w14:textId="15E80C2A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02276215" w14:textId="40E9DBB4" w:rsidR="003A538D" w:rsidRDefault="003A538D" w:rsidP="003A538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FC6803" wp14:editId="75C926F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64ED" w14:textId="382C4A03" w:rsidR="003A538D" w:rsidRDefault="003A538D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Threshold curve </w:t>
      </w:r>
      <w:r w:rsidR="009E130C">
        <w:rPr>
          <w:b/>
          <w:bCs/>
          <w:lang w:val="en-US"/>
        </w:rPr>
        <w:t>for class: good</w:t>
      </w:r>
    </w:p>
    <w:p w14:paraId="16202843" w14:textId="36553ECF" w:rsidR="009E130C" w:rsidRDefault="009E130C" w:rsidP="003A538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795A46" wp14:editId="6A00A8B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6C3A" w14:textId="2D28CA9F" w:rsidR="009E130C" w:rsidRDefault="009E130C" w:rsidP="003A538D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class: bad</w:t>
      </w:r>
    </w:p>
    <w:p w14:paraId="10F1FE12" w14:textId="6BB5AEFF" w:rsidR="009E130C" w:rsidRDefault="009E130C" w:rsidP="003A538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93B8391" wp14:editId="6302564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6379" w14:textId="38E7DB20" w:rsidR="009E130C" w:rsidRDefault="009E130C" w:rsidP="009E130C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APPLICATION OF NAÏVE BAYES USING PERCENTAGE SPLITTING</w:t>
      </w:r>
    </w:p>
    <w:p w14:paraId="31CE31D8" w14:textId="5805F74A" w:rsidR="009E130C" w:rsidRDefault="009E130C" w:rsidP="009E130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1: application when the splitting percentage is 66%</w:t>
      </w:r>
    </w:p>
    <w:p w14:paraId="77ECB635" w14:textId="0852E807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percentage split option and specify the required split percentage that is 66% in our case.</w:t>
      </w:r>
    </w:p>
    <w:p w14:paraId="6F9C1A60" w14:textId="7F363B3F" w:rsidR="009E130C" w:rsidRDefault="009E130C" w:rsidP="009E130C">
      <w:pPr>
        <w:rPr>
          <w:lang w:val="en-US"/>
        </w:rPr>
      </w:pPr>
      <w:r>
        <w:rPr>
          <w:noProof/>
        </w:rPr>
        <w:drawing>
          <wp:inline distT="0" distB="0" distL="0" distR="0" wp14:anchorId="31B86831" wp14:editId="630984BD">
            <wp:extent cx="1309688" cy="194527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83049" b="55239"/>
                    <a:stretch/>
                  </pic:blipFill>
                  <pic:spPr bwMode="auto">
                    <a:xfrm>
                      <a:off x="0" y="0"/>
                      <a:ext cx="1313669" cy="195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BD200" w14:textId="585B3103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model by clicking on the start button</w:t>
      </w:r>
    </w:p>
    <w:p w14:paraId="3D741210" w14:textId="4E1D80F7" w:rsidR="009E130C" w:rsidRDefault="009E130C" w:rsidP="009E13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1F55CF" wp14:editId="38D7E94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FB3" w14:textId="07C54ABD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understand the characteristics of the model</w:t>
      </w:r>
    </w:p>
    <w:p w14:paraId="36D0E883" w14:textId="39AE7B04" w:rsidR="009E130C" w:rsidRDefault="009E130C" w:rsidP="009E130C">
      <w:pPr>
        <w:rPr>
          <w:lang w:val="en-US"/>
        </w:rPr>
      </w:pPr>
      <w:r>
        <w:rPr>
          <w:lang w:val="en-US"/>
        </w:rPr>
        <w:t>Time taken to build the model = 0 seconds</w:t>
      </w:r>
    </w:p>
    <w:p w14:paraId="75B21BC5" w14:textId="41F38713" w:rsidR="009E130C" w:rsidRDefault="009E130C" w:rsidP="009E130C">
      <w:pPr>
        <w:rPr>
          <w:lang w:val="en-US"/>
        </w:rPr>
      </w:pPr>
      <w:r>
        <w:rPr>
          <w:lang w:val="en-US"/>
        </w:rPr>
        <w:t xml:space="preserve">Time taken to test model on test </w:t>
      </w:r>
      <w:proofErr w:type="gramStart"/>
      <w:r>
        <w:rPr>
          <w:lang w:val="en-US"/>
        </w:rPr>
        <w:t>split  =</w:t>
      </w:r>
      <w:proofErr w:type="gramEnd"/>
      <w:r>
        <w:rPr>
          <w:lang w:val="en-US"/>
        </w:rPr>
        <w:t xml:space="preserve"> 0 seconds</w:t>
      </w:r>
    </w:p>
    <w:p w14:paraId="5600E4B4" w14:textId="3691BF17" w:rsidR="009E130C" w:rsidRDefault="009E130C" w:rsidP="009E130C">
      <w:pPr>
        <w:rPr>
          <w:lang w:val="en-US"/>
        </w:rPr>
      </w:pPr>
      <w:r>
        <w:rPr>
          <w:noProof/>
        </w:rPr>
        <w:drawing>
          <wp:inline distT="0" distB="0" distL="0" distR="0" wp14:anchorId="4659B8F1" wp14:editId="1DFACD9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15F" w14:textId="79E40CF9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3CD2B14E" w14:textId="753A009C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ED30C6" wp14:editId="700E720B">
            <wp:extent cx="1700213" cy="93568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548" t="69007" r="65849" b="14749"/>
                    <a:stretch/>
                  </pic:blipFill>
                  <pic:spPr bwMode="auto">
                    <a:xfrm>
                      <a:off x="0" y="0"/>
                      <a:ext cx="1706946" cy="939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6612C" w14:textId="08452000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Accuracy:</w:t>
      </w:r>
    </w:p>
    <w:p w14:paraId="5EE94636" w14:textId="542B8507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23BDA0A" wp14:editId="263ED985">
            <wp:extent cx="3457575" cy="1309011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539" t="38999" r="34835" b="28944"/>
                    <a:stretch/>
                  </pic:blipFill>
                  <pic:spPr bwMode="auto">
                    <a:xfrm>
                      <a:off x="0" y="0"/>
                      <a:ext cx="3472491" cy="131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42D9" w14:textId="3ED4909B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7BBC54C9" w14:textId="68151F22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0D583964" w14:textId="2DD4C5DA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2EE677B" wp14:editId="7AF8976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F836" w14:textId="47EC89D9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good</w:t>
      </w:r>
    </w:p>
    <w:p w14:paraId="587120AC" w14:textId="044BDC90" w:rsidR="009E130C" w:rsidRDefault="009E130C" w:rsidP="009E130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4D986B" wp14:editId="206CAD9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32F6" w14:textId="250FFA6A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bad</w:t>
      </w:r>
    </w:p>
    <w:p w14:paraId="71068CFF" w14:textId="7CD5B270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142924" wp14:editId="6334D4D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6255" w14:textId="1A4DE571" w:rsidR="009E130C" w:rsidRDefault="009E130C" w:rsidP="009E130C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2: application when the split percentage is 70%</w:t>
      </w:r>
    </w:p>
    <w:p w14:paraId="063786B3" w14:textId="1F49F228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percentage split option and specify the percentage required that is 70% in our case</w:t>
      </w:r>
    </w:p>
    <w:p w14:paraId="72DB9E7A" w14:textId="51B61490" w:rsidR="009E130C" w:rsidRDefault="009E130C" w:rsidP="009E13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073994" wp14:editId="0E6EF4E8">
            <wp:extent cx="1566863" cy="2335082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82883" b="54649"/>
                    <a:stretch/>
                  </pic:blipFill>
                  <pic:spPr bwMode="auto">
                    <a:xfrm>
                      <a:off x="0" y="0"/>
                      <a:ext cx="1570195" cy="234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FBF90" w14:textId="2E4C8510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machine by clicking the start button</w:t>
      </w:r>
    </w:p>
    <w:p w14:paraId="48997B86" w14:textId="13BF1D7C" w:rsidR="009E130C" w:rsidRDefault="009E130C" w:rsidP="009E130C">
      <w:pPr>
        <w:rPr>
          <w:lang w:val="en-US"/>
        </w:rPr>
      </w:pPr>
      <w:r>
        <w:rPr>
          <w:noProof/>
        </w:rPr>
        <w:drawing>
          <wp:inline distT="0" distB="0" distL="0" distR="0" wp14:anchorId="00F147A7" wp14:editId="456A22A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CADB" w14:textId="1BB188E5" w:rsidR="009E130C" w:rsidRDefault="009E130C" w:rsidP="009E130C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understand the characteristics of the model</w:t>
      </w:r>
    </w:p>
    <w:p w14:paraId="2633DE07" w14:textId="0D7E3534" w:rsidR="009E130C" w:rsidRDefault="009E130C" w:rsidP="009E130C">
      <w:pPr>
        <w:rPr>
          <w:lang w:val="en-US"/>
        </w:rPr>
      </w:pPr>
      <w:r>
        <w:rPr>
          <w:lang w:val="en-US"/>
        </w:rPr>
        <w:t xml:space="preserve">Time taken to build the </w:t>
      </w:r>
      <w:proofErr w:type="gramStart"/>
      <w:r>
        <w:rPr>
          <w:lang w:val="en-US"/>
        </w:rPr>
        <w:t>model  =</w:t>
      </w:r>
      <w:proofErr w:type="gramEnd"/>
      <w:r>
        <w:rPr>
          <w:lang w:val="en-US"/>
        </w:rPr>
        <w:t xml:space="preserve"> 0 seconds</w:t>
      </w:r>
    </w:p>
    <w:p w14:paraId="3DCBCC1B" w14:textId="00B02070" w:rsidR="009E130C" w:rsidRDefault="009E130C" w:rsidP="009E130C">
      <w:pPr>
        <w:rPr>
          <w:lang w:val="en-US"/>
        </w:rPr>
      </w:pPr>
      <w:r>
        <w:rPr>
          <w:lang w:val="en-US"/>
        </w:rPr>
        <w:t>Time taken to test the model on the test split = 0 seconds</w:t>
      </w:r>
    </w:p>
    <w:p w14:paraId="7FD90EE6" w14:textId="764A2E98" w:rsidR="009E130C" w:rsidRDefault="009E130C" w:rsidP="009E13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1A4EA4" wp14:editId="37D4B5A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7661" w14:textId="0E327BA2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41BDA881" w14:textId="0532B36F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D3A739" wp14:editId="0C03B490">
            <wp:extent cx="1533525" cy="97620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86" t="70034" r="67843" b="13703"/>
                    <a:stretch/>
                  </pic:blipFill>
                  <pic:spPr bwMode="auto">
                    <a:xfrm>
                      <a:off x="0" y="0"/>
                      <a:ext cx="1542663" cy="98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A68DE" w14:textId="04F74209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1CACF6CA" w14:textId="1AF3E864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9B14DDE" wp14:editId="3140B887">
            <wp:extent cx="3600450" cy="1483958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08" t="36488" r="34097" b="28197"/>
                    <a:stretch/>
                  </pic:blipFill>
                  <pic:spPr bwMode="auto">
                    <a:xfrm>
                      <a:off x="0" y="0"/>
                      <a:ext cx="3610443" cy="14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6F389" w14:textId="76DB439C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54BDACA2" w14:textId="7CF2596C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785D7DC4" w14:textId="4EA1A542" w:rsidR="009E130C" w:rsidRDefault="009E130C" w:rsidP="009E130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6F79F9" wp14:editId="455AFCD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ABD2" w14:textId="67846447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good</w:t>
      </w:r>
    </w:p>
    <w:p w14:paraId="5D07F765" w14:textId="74B54E09" w:rsidR="009E130C" w:rsidRDefault="009E130C" w:rsidP="009E130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EDA9C4" wp14:editId="7541B47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A594" w14:textId="48CC7EEF" w:rsidR="009E130C" w:rsidRDefault="009E130C" w:rsidP="009E130C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bad</w:t>
      </w:r>
    </w:p>
    <w:p w14:paraId="0B07E442" w14:textId="3E90FDB8" w:rsidR="009E130C" w:rsidRDefault="009E130C" w:rsidP="009E130C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B83BEE2" wp14:editId="11CB47D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4F2A" w14:textId="295B85C4" w:rsidR="009E130C" w:rsidRDefault="00E90D9E" w:rsidP="00E90D9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3: application when the splitting percentage is 75%</w:t>
      </w:r>
    </w:p>
    <w:p w14:paraId="13CF5877" w14:textId="410B5EEA" w:rsidR="00E90D9E" w:rsidRP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percentage split option and specify the percentage that is 75% in our case</w:t>
      </w:r>
    </w:p>
    <w:p w14:paraId="77FE595B" w14:textId="6C44FDBD" w:rsidR="00E90D9E" w:rsidRDefault="00E90D9E" w:rsidP="00E90D9E">
      <w:pPr>
        <w:rPr>
          <w:lang w:val="en-US"/>
        </w:rPr>
      </w:pPr>
      <w:r>
        <w:rPr>
          <w:noProof/>
        </w:rPr>
        <w:drawing>
          <wp:inline distT="0" distB="0" distL="0" distR="0" wp14:anchorId="00AB9F00" wp14:editId="263E59E5">
            <wp:extent cx="1443038" cy="2215573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83548" b="55092"/>
                    <a:stretch/>
                  </pic:blipFill>
                  <pic:spPr bwMode="auto">
                    <a:xfrm>
                      <a:off x="0" y="0"/>
                      <a:ext cx="1446929" cy="222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277C" w14:textId="4AFEE939" w:rsid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model by clicking on the start button</w:t>
      </w:r>
    </w:p>
    <w:p w14:paraId="304600B5" w14:textId="1F69212E" w:rsidR="00E90D9E" w:rsidRDefault="00E90D9E" w:rsidP="00E90D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0B92FE" wp14:editId="239B7F2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5C8" w14:textId="51322983" w:rsid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understand the characteristics of the model</w:t>
      </w:r>
    </w:p>
    <w:p w14:paraId="0C6F5857" w14:textId="712E83FC" w:rsidR="00E90D9E" w:rsidRDefault="00E90D9E" w:rsidP="00E90D9E">
      <w:pPr>
        <w:rPr>
          <w:lang w:val="en-US"/>
        </w:rPr>
      </w:pPr>
      <w:r>
        <w:rPr>
          <w:lang w:val="en-US"/>
        </w:rPr>
        <w:t>Time taken to build the model = 0 seconds</w:t>
      </w:r>
    </w:p>
    <w:p w14:paraId="208A5641" w14:textId="371F579F" w:rsidR="00E90D9E" w:rsidRDefault="00E90D9E" w:rsidP="00E90D9E">
      <w:pPr>
        <w:rPr>
          <w:lang w:val="en-US"/>
        </w:rPr>
      </w:pPr>
      <w:r>
        <w:rPr>
          <w:lang w:val="en-US"/>
        </w:rPr>
        <w:t>Time taken to test the model on test split – 0 seconds</w:t>
      </w:r>
    </w:p>
    <w:p w14:paraId="48715244" w14:textId="5A412A3B" w:rsidR="00E90D9E" w:rsidRDefault="00E90D9E" w:rsidP="00E90D9E">
      <w:pPr>
        <w:rPr>
          <w:lang w:val="en-US"/>
        </w:rPr>
      </w:pPr>
      <w:r>
        <w:rPr>
          <w:noProof/>
        </w:rPr>
        <w:drawing>
          <wp:inline distT="0" distB="0" distL="0" distR="0" wp14:anchorId="014EC726" wp14:editId="320A8FF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DF22" w14:textId="202A44D7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109FA3DB" w14:textId="316A908C" w:rsidR="00E90D9E" w:rsidRDefault="00E90D9E" w:rsidP="00E90D9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07CFF4D" wp14:editId="3B4DC425">
            <wp:extent cx="1657350" cy="924272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793" t="69726" r="66264" b="14467"/>
                    <a:stretch/>
                  </pic:blipFill>
                  <pic:spPr bwMode="auto">
                    <a:xfrm>
                      <a:off x="0" y="0"/>
                      <a:ext cx="1667542" cy="92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821ED" w14:textId="669A220F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Accuracy:</w:t>
      </w:r>
    </w:p>
    <w:p w14:paraId="42197742" w14:textId="2F473ECD" w:rsidR="00E90D9E" w:rsidRDefault="00E90D9E" w:rsidP="00E90D9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143F84" wp14:editId="56C71A42">
            <wp:extent cx="3590925" cy="1403495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616" t="38704" r="35187" b="28501"/>
                    <a:stretch/>
                  </pic:blipFill>
                  <pic:spPr bwMode="auto">
                    <a:xfrm>
                      <a:off x="0" y="0"/>
                      <a:ext cx="3603791" cy="140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11CBB" w14:textId="0198FBCC" w:rsidR="00E90D9E" w:rsidRDefault="00E90D9E" w:rsidP="00E90D9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4: application when the percentage split is 80%</w:t>
      </w:r>
    </w:p>
    <w:p w14:paraId="025438A4" w14:textId="740D9443" w:rsidR="00E90D9E" w:rsidRP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percentage split option and specify the required percentage that is 80% in our case</w:t>
      </w:r>
    </w:p>
    <w:p w14:paraId="17118349" w14:textId="4B291F73" w:rsidR="00E90D9E" w:rsidRDefault="00E90D9E" w:rsidP="00E90D9E">
      <w:pPr>
        <w:rPr>
          <w:lang w:val="en-US"/>
        </w:rPr>
      </w:pPr>
      <w:r>
        <w:rPr>
          <w:noProof/>
        </w:rPr>
        <w:drawing>
          <wp:inline distT="0" distB="0" distL="0" distR="0" wp14:anchorId="33B56FFB" wp14:editId="67E1593B">
            <wp:extent cx="1814513" cy="272177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3049" b="54796"/>
                    <a:stretch/>
                  </pic:blipFill>
                  <pic:spPr bwMode="auto">
                    <a:xfrm>
                      <a:off x="0" y="0"/>
                      <a:ext cx="1816775" cy="272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851A7" w14:textId="1BE998EC" w:rsid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train the model by clicking on the start button</w:t>
      </w:r>
    </w:p>
    <w:p w14:paraId="6B9C5053" w14:textId="70377FAC" w:rsidR="00E90D9E" w:rsidRDefault="00E90D9E" w:rsidP="00E90D9E">
      <w:pPr>
        <w:rPr>
          <w:lang w:val="en-US"/>
        </w:rPr>
      </w:pPr>
      <w:r>
        <w:rPr>
          <w:noProof/>
        </w:rPr>
        <w:drawing>
          <wp:inline distT="0" distB="0" distL="0" distR="0" wp14:anchorId="0FB68185" wp14:editId="6C360A5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232" w14:textId="1DB1FE82" w:rsidR="00E90D9E" w:rsidRDefault="00E90D9E" w:rsidP="00E90D9E">
      <w:pPr>
        <w:rPr>
          <w:lang w:val="en-US"/>
        </w:rPr>
      </w:pPr>
      <w:r>
        <w:rPr>
          <w:b/>
          <w:bCs/>
          <w:lang w:val="en-US"/>
        </w:rPr>
        <w:lastRenderedPageBreak/>
        <w:t xml:space="preserve">Step 3: </w:t>
      </w:r>
      <w:r>
        <w:rPr>
          <w:lang w:val="en-US"/>
        </w:rPr>
        <w:t>understand the characteristics of the model</w:t>
      </w:r>
    </w:p>
    <w:p w14:paraId="507D8902" w14:textId="44824138" w:rsidR="00E90D9E" w:rsidRDefault="00E90D9E" w:rsidP="00E90D9E">
      <w:pPr>
        <w:rPr>
          <w:lang w:val="en-US"/>
        </w:rPr>
      </w:pPr>
      <w:r>
        <w:rPr>
          <w:lang w:val="en-US"/>
        </w:rPr>
        <w:t>Time taken to build the model = 0 seconds</w:t>
      </w:r>
    </w:p>
    <w:p w14:paraId="540CDA8C" w14:textId="62AE784E" w:rsidR="00E90D9E" w:rsidRDefault="00E90D9E" w:rsidP="00E90D9E">
      <w:pPr>
        <w:rPr>
          <w:lang w:val="en-US"/>
        </w:rPr>
      </w:pPr>
      <w:r>
        <w:rPr>
          <w:lang w:val="en-US"/>
        </w:rPr>
        <w:t>Time taken to test the model on test split = 0 seconds</w:t>
      </w:r>
    </w:p>
    <w:p w14:paraId="5A4A325C" w14:textId="5A6953D6" w:rsidR="00E90D9E" w:rsidRDefault="00E90D9E" w:rsidP="00E90D9E">
      <w:pPr>
        <w:rPr>
          <w:lang w:val="en-US"/>
        </w:rPr>
      </w:pPr>
      <w:r>
        <w:rPr>
          <w:noProof/>
        </w:rPr>
        <w:drawing>
          <wp:inline distT="0" distB="0" distL="0" distR="0" wp14:anchorId="1796CC9F" wp14:editId="59101E5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1D39" w14:textId="6150D985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75B59FDA" w14:textId="41BEBAAD" w:rsidR="00E90D9E" w:rsidRDefault="00E90D9E" w:rsidP="00E90D9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000810" wp14:editId="062482E8">
            <wp:extent cx="1576388" cy="1009598"/>
            <wp:effectExtent l="0" t="0" r="508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621" t="69874" r="67583" b="13280"/>
                    <a:stretch/>
                  </pic:blipFill>
                  <pic:spPr bwMode="auto">
                    <a:xfrm>
                      <a:off x="0" y="0"/>
                      <a:ext cx="1585870" cy="101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C58C0" w14:textId="7DD039EC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384B11AA" w14:textId="4AB498B2" w:rsidR="00E90D9E" w:rsidRDefault="00E90D9E" w:rsidP="00E90D9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4B4F47" wp14:editId="1DF13CC2">
            <wp:extent cx="3943350" cy="16443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873" t="36214" r="34494" b="28740"/>
                    <a:stretch/>
                  </pic:blipFill>
                  <pic:spPr bwMode="auto">
                    <a:xfrm>
                      <a:off x="0" y="0"/>
                      <a:ext cx="3952717" cy="164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C3AD" w14:textId="454C31BE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model</w:t>
      </w:r>
    </w:p>
    <w:p w14:paraId="171D0E8F" w14:textId="29CFB2C2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Margin curve:</w:t>
      </w:r>
    </w:p>
    <w:p w14:paraId="20097919" w14:textId="66D805C5" w:rsidR="00E90D9E" w:rsidRDefault="00E90D9E" w:rsidP="00E90D9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13485EF" wp14:editId="2B974FA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4EAE" w14:textId="29AFDC7B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good</w:t>
      </w:r>
    </w:p>
    <w:p w14:paraId="5AAA29F5" w14:textId="677914D8" w:rsidR="00E90D9E" w:rsidRDefault="00E90D9E" w:rsidP="00E90D9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9601EE" wp14:editId="387123D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A95" w14:textId="4FFA3F01" w:rsidR="00E90D9E" w:rsidRDefault="00E90D9E" w:rsidP="00E90D9E">
      <w:pPr>
        <w:rPr>
          <w:b/>
          <w:bCs/>
          <w:lang w:val="en-US"/>
        </w:rPr>
      </w:pPr>
      <w:r>
        <w:rPr>
          <w:b/>
          <w:bCs/>
          <w:lang w:val="en-US"/>
        </w:rPr>
        <w:t>Threshold curve for the class: bad</w:t>
      </w:r>
    </w:p>
    <w:p w14:paraId="39F8CC5C" w14:textId="23B798E2" w:rsidR="00E90D9E" w:rsidRPr="00E90D9E" w:rsidRDefault="00E90D9E" w:rsidP="00E90D9E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570E8D2" wp14:editId="6B023D6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0D9E" w:rsidRPr="00E90D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49A"/>
    <w:rsid w:val="003A538D"/>
    <w:rsid w:val="0076449A"/>
    <w:rsid w:val="009E130C"/>
    <w:rsid w:val="00BF4D12"/>
    <w:rsid w:val="00E9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C6924"/>
  <w15:chartTrackingRefBased/>
  <w15:docId w15:val="{4E83EB97-0FB1-4A85-8F8D-2C70C9458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53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24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GHANTA SRIVIDYA</dc:creator>
  <cp:keywords/>
  <dc:description/>
  <cp:lastModifiedBy>GHANTA SRIVIDYA</cp:lastModifiedBy>
  <cp:revision>2</cp:revision>
  <dcterms:created xsi:type="dcterms:W3CDTF">2021-01-21T10:07:00Z</dcterms:created>
  <dcterms:modified xsi:type="dcterms:W3CDTF">2021-01-21T10:48:00Z</dcterms:modified>
</cp:coreProperties>
</file>